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8C" w:rsidRDefault="000928CA" w:rsidP="00100B98">
      <w:pPr>
        <w:spacing w:after="120" w:line="240" w:lineRule="auto"/>
        <w:jc w:val="center"/>
        <w:rPr>
          <w:b/>
        </w:rPr>
      </w:pPr>
      <w:r>
        <w:rPr>
          <w:b/>
        </w:rPr>
        <w:t>TALLER SOBRE DINÁMICA 9°</w:t>
      </w:r>
    </w:p>
    <w:p w:rsidR="000928CA" w:rsidRDefault="00F11B63" w:rsidP="00100B98">
      <w:pPr>
        <w:spacing w:after="120" w:line="240" w:lineRule="auto"/>
        <w:jc w:val="both"/>
        <w:rPr>
          <w:b/>
        </w:rPr>
      </w:pPr>
      <w:r>
        <w:rPr>
          <w:b/>
        </w:rPr>
        <w:t xml:space="preserve">1. </w:t>
      </w:r>
      <w:r w:rsidR="000928CA">
        <w:rPr>
          <w:b/>
        </w:rPr>
        <w:t>RESPUESTAS DEL ANTERIOR</w:t>
      </w:r>
    </w:p>
    <w:p w:rsidR="000928CA" w:rsidRDefault="000928CA" w:rsidP="00100B98">
      <w:pPr>
        <w:spacing w:after="120" w:line="240" w:lineRule="auto"/>
        <w:jc w:val="both"/>
      </w:pPr>
      <w:r>
        <w:rPr>
          <w:b/>
        </w:rPr>
        <w:t xml:space="preserve">a. </w:t>
      </w:r>
      <w:r>
        <w:t>Para calcular el peso de un cuerpo, debemos multiplicar la masa del cuerpo por la gravedad del lugar (en este caso la gravedad es de 9.8 m/s</w:t>
      </w:r>
      <w:r>
        <w:rPr>
          <w:vertAlign w:val="superscript"/>
        </w:rPr>
        <w:t>2</w:t>
      </w:r>
      <w:r>
        <w:t xml:space="preserve"> por se</w:t>
      </w:r>
      <w:bookmarkStart w:id="0" w:name="_GoBack"/>
      <w:bookmarkEnd w:id="0"/>
      <w:r>
        <w:t>r la tierra).</w:t>
      </w:r>
    </w:p>
    <w:p w:rsidR="000928CA" w:rsidRDefault="000928CA" w:rsidP="00100B98">
      <w:pPr>
        <w:spacing w:after="120" w:line="240" w:lineRule="auto"/>
        <w:jc w:val="both"/>
      </w:pPr>
      <w:r>
        <w:t>w= (90 Kg</w:t>
      </w:r>
      <w:proofErr w:type="gramStart"/>
      <w:r>
        <w:t>)(</w:t>
      </w:r>
      <w:proofErr w:type="gramEnd"/>
      <w:r>
        <w:t>9.8 m/s</w:t>
      </w:r>
      <w:r>
        <w:rPr>
          <w:vertAlign w:val="superscript"/>
        </w:rPr>
        <w:t>2</w:t>
      </w:r>
      <w:r>
        <w:t>) = 882 N</w:t>
      </w:r>
    </w:p>
    <w:p w:rsidR="000928CA" w:rsidRDefault="000928CA" w:rsidP="00100B98">
      <w:pPr>
        <w:spacing w:after="120" w:line="240" w:lineRule="auto"/>
        <w:jc w:val="both"/>
      </w:pPr>
      <w:r>
        <w:t xml:space="preserve">El peso del cuerpo es de </w:t>
      </w:r>
      <w:r>
        <w:t>882 N</w:t>
      </w:r>
    </w:p>
    <w:p w:rsidR="005A7E2F" w:rsidRDefault="005A7E2F" w:rsidP="00100B98">
      <w:pPr>
        <w:spacing w:after="120" w:line="240" w:lineRule="auto"/>
        <w:jc w:val="both"/>
      </w:pPr>
      <w:r>
        <w:rPr>
          <w:b/>
        </w:rPr>
        <w:t>b.</w:t>
      </w:r>
      <w:r>
        <w:t xml:space="preserve"> </w:t>
      </w:r>
      <w:r w:rsidR="008B75D3">
        <w:t xml:space="preserve">La fuerza neta necesaria para acelerar un cuerpo de determinada masa se calcula con la fórmula resultante de la segunda ley de Newton </w:t>
      </w:r>
      <w:r w:rsidR="008B75D3" w:rsidRPr="008B75D3">
        <w:rPr>
          <w:b/>
        </w:rPr>
        <w:t xml:space="preserve">f = </w:t>
      </w:r>
      <w:proofErr w:type="spellStart"/>
      <w:r w:rsidR="008B75D3" w:rsidRPr="008B75D3">
        <w:rPr>
          <w:b/>
        </w:rPr>
        <w:t>ma</w:t>
      </w:r>
      <w:proofErr w:type="spellEnd"/>
      <w:r w:rsidR="008B75D3">
        <w:t>:</w:t>
      </w:r>
    </w:p>
    <w:p w:rsidR="008B75D3" w:rsidRDefault="008B75D3" w:rsidP="00100B98">
      <w:pPr>
        <w:spacing w:after="120" w:line="240" w:lineRule="auto"/>
        <w:jc w:val="both"/>
      </w:pPr>
      <w:r>
        <w:t>f = (60 Kg</w:t>
      </w:r>
      <w:proofErr w:type="gramStart"/>
      <w:r>
        <w:t>)(</w:t>
      </w:r>
      <w:proofErr w:type="gramEnd"/>
      <w:r>
        <w:t>9 m/s</w:t>
      </w:r>
      <w:r>
        <w:rPr>
          <w:vertAlign w:val="superscript"/>
        </w:rPr>
        <w:t>2</w:t>
      </w:r>
      <w:r>
        <w:t>) = 540 N</w:t>
      </w:r>
    </w:p>
    <w:p w:rsidR="008B75D3" w:rsidRDefault="008B75D3" w:rsidP="00100B98">
      <w:pPr>
        <w:spacing w:after="120" w:line="240" w:lineRule="auto"/>
        <w:jc w:val="both"/>
      </w:pPr>
      <w:r>
        <w:t>La fuerza es de 540 N</w:t>
      </w:r>
    </w:p>
    <w:p w:rsidR="004E33B0" w:rsidRDefault="009B43E1" w:rsidP="00100B98">
      <w:pPr>
        <w:spacing w:after="120" w:line="240" w:lineRule="auto"/>
        <w:jc w:val="both"/>
      </w:pPr>
      <w:r>
        <w:rPr>
          <w:b/>
        </w:rPr>
        <w:t>c.</w:t>
      </w:r>
      <w:r>
        <w:t xml:space="preserve"> </w:t>
      </w:r>
      <w:r w:rsidR="004E33B0">
        <w:t>Al igual que en el ejercicio anterior l</w:t>
      </w:r>
      <w:r w:rsidR="004E33B0">
        <w:t xml:space="preserve">a fuerza </w:t>
      </w:r>
      <w:r w:rsidR="004E33B0">
        <w:t>de fricción</w:t>
      </w:r>
      <w:r w:rsidR="004E33B0">
        <w:t xml:space="preserve"> necesaria para </w:t>
      </w:r>
      <w:r w:rsidR="004E33B0">
        <w:t>detener</w:t>
      </w:r>
      <w:r w:rsidR="004E33B0">
        <w:t xml:space="preserve"> </w:t>
      </w:r>
      <w:r w:rsidR="004E33B0">
        <w:t>el cuerpo</w:t>
      </w:r>
      <w:r w:rsidR="004E33B0">
        <w:t xml:space="preserve"> se calcula con la fórmula resultante de la segunda ley de Newton </w:t>
      </w:r>
      <w:r w:rsidR="004E33B0" w:rsidRPr="008B75D3">
        <w:rPr>
          <w:b/>
        </w:rPr>
        <w:t>f = ma</w:t>
      </w:r>
      <w:r w:rsidR="004E33B0">
        <w:t>. La masa la tenemos y es 180 Kg (persona y su moto) pero la aceleración (o desaceleración en este caso) la debemos calcular (en un periodo pasado aprendimos a hacer eso).</w:t>
      </w:r>
    </w:p>
    <w:p w:rsidR="004E33B0" w:rsidRDefault="004E33B0" w:rsidP="00100B98">
      <w:pPr>
        <w:spacing w:after="120" w:line="240" w:lineRule="auto"/>
        <w:jc w:val="both"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  <m:r>
                <w:rPr>
                  <w:rFonts w:ascii="Cambria Math" w:hAnsi="Cambria Math"/>
                </w:rPr>
                <m:t>-50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5 s</m:t>
              </m:r>
            </m:den>
          </m:f>
          <m:r>
            <w:rPr>
              <w:rFonts w:ascii="Cambria Math" w:eastAsiaTheme="minorEastAsia" w:hAnsi="Cambria Math"/>
            </w:rPr>
            <m:t>=-10 m/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8B75D3" w:rsidRDefault="004E33B0" w:rsidP="00100B98">
      <w:pPr>
        <w:spacing w:after="120" w:line="240" w:lineRule="auto"/>
        <w:jc w:val="both"/>
      </w:pPr>
      <w:r>
        <w:t>Ahora la fuerza de fricción será:</w:t>
      </w:r>
    </w:p>
    <w:p w:rsidR="004E33B0" w:rsidRDefault="004E33B0" w:rsidP="00100B98">
      <w:pPr>
        <w:spacing w:after="120" w:line="240" w:lineRule="auto"/>
        <w:jc w:val="both"/>
      </w:pPr>
      <w:r>
        <w:t xml:space="preserve">f= </w:t>
      </w:r>
      <w:r>
        <w:t>(</w:t>
      </w:r>
      <w:r>
        <w:t>180</w:t>
      </w:r>
      <w:r>
        <w:t xml:space="preserve"> Kg</w:t>
      </w:r>
      <w:proofErr w:type="gramStart"/>
      <w:r>
        <w:t>)(</w:t>
      </w:r>
      <w:proofErr w:type="gramEnd"/>
      <w:r>
        <w:t>-10</w:t>
      </w:r>
      <w:r>
        <w:t xml:space="preserve"> m/s</w:t>
      </w:r>
      <w:r>
        <w:rPr>
          <w:vertAlign w:val="superscript"/>
        </w:rPr>
        <w:t>2</w:t>
      </w:r>
      <w:r>
        <w:t xml:space="preserve">) = </w:t>
      </w:r>
      <w:r>
        <w:t>-1800</w:t>
      </w:r>
      <w:r>
        <w:t xml:space="preserve"> N</w:t>
      </w:r>
    </w:p>
    <w:p w:rsidR="004E33B0" w:rsidRDefault="004E33B0" w:rsidP="00100B98">
      <w:pPr>
        <w:spacing w:after="120" w:line="240" w:lineRule="auto"/>
        <w:jc w:val="both"/>
      </w:pPr>
      <w:r>
        <w:t>La fuerza de fricción es de 1800 N, el signo menos significa que es opuesta al movimiento.</w:t>
      </w:r>
    </w:p>
    <w:p w:rsidR="00F11B63" w:rsidRDefault="00F11B63" w:rsidP="00100B98">
      <w:pPr>
        <w:spacing w:after="120" w:line="240" w:lineRule="auto"/>
        <w:jc w:val="both"/>
      </w:pPr>
      <w:r>
        <w:rPr>
          <w:b/>
        </w:rPr>
        <w:t>2.</w:t>
      </w:r>
      <w:r>
        <w:t xml:space="preserve"> Resolver los siguientes problemas, haciendo el análisis, las operaciones y los resultados, parecido a como yo los hice.</w:t>
      </w:r>
    </w:p>
    <w:p w:rsidR="00F11B63" w:rsidRDefault="00A35A4F" w:rsidP="00100B98">
      <w:pPr>
        <w:spacing w:after="120" w:line="240" w:lineRule="auto"/>
        <w:jc w:val="both"/>
      </w:pPr>
      <w:r>
        <w:rPr>
          <w:b/>
        </w:rPr>
        <w:t>a.</w:t>
      </w:r>
      <w:r>
        <w:t xml:space="preserve"> Consulta la gravedad en 5 planetas distintos del sistema solar y dinos cuál sería tu peso en cada uno de ellos si fueras allá de paseo en tu nave espacial.</w:t>
      </w:r>
    </w:p>
    <w:p w:rsidR="00B94FD2" w:rsidRDefault="00B94FD2" w:rsidP="00100B98">
      <w:pPr>
        <w:spacing w:after="120" w:line="240" w:lineRule="auto"/>
        <w:jc w:val="both"/>
      </w:pPr>
      <w:r>
        <w:rPr>
          <w:b/>
        </w:rPr>
        <w:t>b.</w:t>
      </w:r>
      <w:r>
        <w:t xml:space="preserve"> Un cuerpo de 20 Kg que estaba en reposo es empujado con una fuerza determinada en un piso sin fricción, logrando que al cabo de 8 segundos alcance una velocidad de 15 m/s ¿Cuánto mide esa fuerza?</w:t>
      </w:r>
    </w:p>
    <w:p w:rsidR="00B94FD2" w:rsidRDefault="00B94FD2" w:rsidP="00100B98">
      <w:pPr>
        <w:spacing w:before="120" w:after="120" w:line="240" w:lineRule="auto"/>
        <w:jc w:val="both"/>
      </w:pPr>
      <w:r>
        <w:rPr>
          <w:b/>
        </w:rPr>
        <w:t xml:space="preserve">c. </w:t>
      </w:r>
      <w:r>
        <w:t xml:space="preserve">¿Qué aceleración experimenta un cuerpo de </w:t>
      </w:r>
      <w:r>
        <w:t>0.6 Kg</w:t>
      </w:r>
      <w:r>
        <w:t xml:space="preserve"> cuando sobre él se aplica una fuerza neta de 20 N?</w:t>
      </w:r>
    </w:p>
    <w:p w:rsidR="00B94FD2" w:rsidRDefault="00B94FD2" w:rsidP="00100B98">
      <w:pPr>
        <w:spacing w:after="120" w:line="240" w:lineRule="auto"/>
        <w:jc w:val="both"/>
      </w:pPr>
      <w:r>
        <w:rPr>
          <w:b/>
        </w:rPr>
        <w:t>d</w:t>
      </w:r>
      <w:r>
        <w:rPr>
          <w:b/>
        </w:rPr>
        <w:t>.</w:t>
      </w:r>
      <w:r>
        <w:t xml:space="preserve"> ¿Qué fuerza se requiere para imprimirle una aceleración de 0.8 m/s</w:t>
      </w:r>
      <w:r>
        <w:rPr>
          <w:vertAlign w:val="superscript"/>
        </w:rPr>
        <w:t>2</w:t>
      </w:r>
      <w:r>
        <w:t xml:space="preserve"> a un cuerpo de 5 Kg?</w:t>
      </w:r>
    </w:p>
    <w:p w:rsidR="00B94FD2" w:rsidRDefault="00B94FD2" w:rsidP="00100B98">
      <w:pPr>
        <w:spacing w:after="120" w:line="240" w:lineRule="auto"/>
        <w:jc w:val="both"/>
      </w:pPr>
      <w:r>
        <w:rPr>
          <w:b/>
        </w:rPr>
        <w:t>e</w:t>
      </w:r>
      <w:r>
        <w:rPr>
          <w:b/>
        </w:rPr>
        <w:t>.</w:t>
      </w:r>
      <w:r>
        <w:t xml:space="preserve"> ¿Cuál es la fuerza que se necesita para levantar un cuerpo cuya masa es de 1.8 Kg?</w:t>
      </w:r>
    </w:p>
    <w:p w:rsidR="00B94FD2" w:rsidRDefault="00B94FD2" w:rsidP="00100B98">
      <w:pPr>
        <w:spacing w:after="120" w:line="240" w:lineRule="auto"/>
        <w:jc w:val="both"/>
      </w:pPr>
      <w:r>
        <w:rPr>
          <w:b/>
        </w:rPr>
        <w:t>f</w:t>
      </w:r>
      <w:r>
        <w:rPr>
          <w:b/>
        </w:rPr>
        <w:t>.</w:t>
      </w:r>
      <w:r>
        <w:t xml:space="preserve"> Si al golpear con una fuerza de 1.2 N, esta adquiere una aceleración de 5 m/s</w:t>
      </w:r>
      <w:r>
        <w:rPr>
          <w:vertAlign w:val="superscript"/>
        </w:rPr>
        <w:t>2</w:t>
      </w:r>
      <w:r>
        <w:t xml:space="preserve"> ¿Cuál es la masa de la pelota?</w:t>
      </w:r>
    </w:p>
    <w:p w:rsidR="00B94FD2" w:rsidRPr="004642BE" w:rsidRDefault="00B94FD2" w:rsidP="00100B98">
      <w:pPr>
        <w:spacing w:after="120" w:line="240" w:lineRule="auto"/>
        <w:jc w:val="both"/>
      </w:pPr>
      <w:r>
        <w:rPr>
          <w:b/>
        </w:rPr>
        <w:t>g</w:t>
      </w:r>
      <w:r>
        <w:rPr>
          <w:b/>
        </w:rPr>
        <w:t>.</w:t>
      </w:r>
      <w:r>
        <w:t xml:space="preserve"> Si la </w:t>
      </w:r>
      <w:r w:rsidRPr="004642BE">
        <w:rPr>
          <w:b/>
        </w:rPr>
        <w:t>m1</w:t>
      </w:r>
      <w:r>
        <w:t xml:space="preserve"> es de 15 Kg y la </w:t>
      </w:r>
      <w:r>
        <w:rPr>
          <w:b/>
        </w:rPr>
        <w:t>m2</w:t>
      </w:r>
      <w:r>
        <w:t xml:space="preserve"> es de 10 Kg ¿Cuál es la aceleración del sistema?</w:t>
      </w:r>
    </w:p>
    <w:p w:rsidR="00B94FD2" w:rsidRPr="00100B98" w:rsidRDefault="00B94FD2" w:rsidP="00100B98">
      <w:pPr>
        <w:spacing w:after="120" w:line="240" w:lineRule="auto"/>
        <w:jc w:val="both"/>
        <w:rPr>
          <w:rFonts w:cstheme="minorHAnsi"/>
          <w:lang w:val="es-ES_tradnl"/>
        </w:rPr>
      </w:pPr>
      <w:r>
        <w:rPr>
          <w:noProof/>
          <w:lang w:eastAsia="es-CO"/>
        </w:rPr>
        <w:drawing>
          <wp:inline distT="0" distB="0" distL="0" distR="0" wp14:anchorId="5DA2A200" wp14:editId="432DBC9B">
            <wp:extent cx="2717321" cy="2341956"/>
            <wp:effectExtent l="0" t="0" r="6985" b="1270"/>
            <wp:docPr id="4" name="Imagen 4" descr="http://html.rincondelvago.com/000764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tml.rincondelvago.com/00076408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22" cy="237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FD2" w:rsidRPr="00100B98" w:rsidSect="00100B98">
      <w:pgSz w:w="12240" w:h="15840"/>
      <w:pgMar w:top="567" w:right="83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CA"/>
    <w:rsid w:val="0000764B"/>
    <w:rsid w:val="00024D20"/>
    <w:rsid w:val="00027016"/>
    <w:rsid w:val="00033716"/>
    <w:rsid w:val="000418BA"/>
    <w:rsid w:val="000440F2"/>
    <w:rsid w:val="000445CE"/>
    <w:rsid w:val="000575C7"/>
    <w:rsid w:val="0006312B"/>
    <w:rsid w:val="00067413"/>
    <w:rsid w:val="00071872"/>
    <w:rsid w:val="0007378F"/>
    <w:rsid w:val="00091A1A"/>
    <w:rsid w:val="000928CA"/>
    <w:rsid w:val="000B79A6"/>
    <w:rsid w:val="000B7D75"/>
    <w:rsid w:val="000C1799"/>
    <w:rsid w:val="000C17B4"/>
    <w:rsid w:val="000C19CF"/>
    <w:rsid w:val="000D3C8B"/>
    <w:rsid w:val="000E458A"/>
    <w:rsid w:val="000F1828"/>
    <w:rsid w:val="000F6587"/>
    <w:rsid w:val="000F6F67"/>
    <w:rsid w:val="000F722D"/>
    <w:rsid w:val="00100B98"/>
    <w:rsid w:val="00105A48"/>
    <w:rsid w:val="00111343"/>
    <w:rsid w:val="001223C7"/>
    <w:rsid w:val="001227C2"/>
    <w:rsid w:val="00122D72"/>
    <w:rsid w:val="001269E7"/>
    <w:rsid w:val="001344A5"/>
    <w:rsid w:val="00147F47"/>
    <w:rsid w:val="00161563"/>
    <w:rsid w:val="001648ED"/>
    <w:rsid w:val="001909D3"/>
    <w:rsid w:val="00190F5F"/>
    <w:rsid w:val="00194543"/>
    <w:rsid w:val="001A02FC"/>
    <w:rsid w:val="001A3F0C"/>
    <w:rsid w:val="001A55E5"/>
    <w:rsid w:val="001A7311"/>
    <w:rsid w:val="001C2414"/>
    <w:rsid w:val="001C2EC1"/>
    <w:rsid w:val="001C5BF3"/>
    <w:rsid w:val="001D369B"/>
    <w:rsid w:val="001D57B9"/>
    <w:rsid w:val="001D742D"/>
    <w:rsid w:val="001E10D9"/>
    <w:rsid w:val="001E52EF"/>
    <w:rsid w:val="001E546E"/>
    <w:rsid w:val="001F181A"/>
    <w:rsid w:val="001F5635"/>
    <w:rsid w:val="00205E7E"/>
    <w:rsid w:val="00214811"/>
    <w:rsid w:val="00223C55"/>
    <w:rsid w:val="00224A51"/>
    <w:rsid w:val="00225D45"/>
    <w:rsid w:val="00237767"/>
    <w:rsid w:val="00240B00"/>
    <w:rsid w:val="0024175A"/>
    <w:rsid w:val="0024189B"/>
    <w:rsid w:val="00243E18"/>
    <w:rsid w:val="00252211"/>
    <w:rsid w:val="00254288"/>
    <w:rsid w:val="00255EA8"/>
    <w:rsid w:val="00263FAC"/>
    <w:rsid w:val="00266974"/>
    <w:rsid w:val="0026781D"/>
    <w:rsid w:val="00286443"/>
    <w:rsid w:val="00286BA4"/>
    <w:rsid w:val="00291411"/>
    <w:rsid w:val="002A3E57"/>
    <w:rsid w:val="002B396D"/>
    <w:rsid w:val="002B6495"/>
    <w:rsid w:val="002B6A1B"/>
    <w:rsid w:val="002B6AAB"/>
    <w:rsid w:val="002C2910"/>
    <w:rsid w:val="002F3E67"/>
    <w:rsid w:val="002F5A7E"/>
    <w:rsid w:val="002F5D3A"/>
    <w:rsid w:val="00302746"/>
    <w:rsid w:val="003027A9"/>
    <w:rsid w:val="00305AB1"/>
    <w:rsid w:val="003127B0"/>
    <w:rsid w:val="00322EB0"/>
    <w:rsid w:val="00337B05"/>
    <w:rsid w:val="00346297"/>
    <w:rsid w:val="003538D7"/>
    <w:rsid w:val="00357BA1"/>
    <w:rsid w:val="003A7F94"/>
    <w:rsid w:val="003C27B8"/>
    <w:rsid w:val="003C2A86"/>
    <w:rsid w:val="003C6E4A"/>
    <w:rsid w:val="003D4C60"/>
    <w:rsid w:val="003E3149"/>
    <w:rsid w:val="003F696D"/>
    <w:rsid w:val="00400D6C"/>
    <w:rsid w:val="004027B5"/>
    <w:rsid w:val="00414FF0"/>
    <w:rsid w:val="00426552"/>
    <w:rsid w:val="00433F7D"/>
    <w:rsid w:val="00434EA9"/>
    <w:rsid w:val="00442E42"/>
    <w:rsid w:val="00447F7F"/>
    <w:rsid w:val="004554E9"/>
    <w:rsid w:val="00464CC7"/>
    <w:rsid w:val="004678E2"/>
    <w:rsid w:val="004848A1"/>
    <w:rsid w:val="0048746A"/>
    <w:rsid w:val="00491A90"/>
    <w:rsid w:val="00491DF6"/>
    <w:rsid w:val="00492DA4"/>
    <w:rsid w:val="004947CE"/>
    <w:rsid w:val="004A44DC"/>
    <w:rsid w:val="004B7C88"/>
    <w:rsid w:val="004C3973"/>
    <w:rsid w:val="004D755C"/>
    <w:rsid w:val="004E33B0"/>
    <w:rsid w:val="004E5004"/>
    <w:rsid w:val="004F0B01"/>
    <w:rsid w:val="004F3C63"/>
    <w:rsid w:val="00500935"/>
    <w:rsid w:val="0050564D"/>
    <w:rsid w:val="00506186"/>
    <w:rsid w:val="005106A0"/>
    <w:rsid w:val="005162EE"/>
    <w:rsid w:val="005208A8"/>
    <w:rsid w:val="00534D98"/>
    <w:rsid w:val="00557A3D"/>
    <w:rsid w:val="00567FAF"/>
    <w:rsid w:val="00571231"/>
    <w:rsid w:val="00597088"/>
    <w:rsid w:val="005A40DD"/>
    <w:rsid w:val="005A6E8E"/>
    <w:rsid w:val="005A7E2F"/>
    <w:rsid w:val="005B78EC"/>
    <w:rsid w:val="005C4872"/>
    <w:rsid w:val="005C7B22"/>
    <w:rsid w:val="005D5A8E"/>
    <w:rsid w:val="005E2E5E"/>
    <w:rsid w:val="005E6505"/>
    <w:rsid w:val="00624AA9"/>
    <w:rsid w:val="0063123D"/>
    <w:rsid w:val="00637702"/>
    <w:rsid w:val="00642977"/>
    <w:rsid w:val="00656DAC"/>
    <w:rsid w:val="00657CDD"/>
    <w:rsid w:val="0066469A"/>
    <w:rsid w:val="006666CA"/>
    <w:rsid w:val="006707EA"/>
    <w:rsid w:val="006716AF"/>
    <w:rsid w:val="006843C2"/>
    <w:rsid w:val="0068788A"/>
    <w:rsid w:val="0069608C"/>
    <w:rsid w:val="006A5C9A"/>
    <w:rsid w:val="006C23C8"/>
    <w:rsid w:val="006C35B6"/>
    <w:rsid w:val="006C509E"/>
    <w:rsid w:val="006E6BFD"/>
    <w:rsid w:val="006F5C47"/>
    <w:rsid w:val="00710413"/>
    <w:rsid w:val="00715F4B"/>
    <w:rsid w:val="00717B83"/>
    <w:rsid w:val="00726393"/>
    <w:rsid w:val="0073175C"/>
    <w:rsid w:val="007324CE"/>
    <w:rsid w:val="00746147"/>
    <w:rsid w:val="00746254"/>
    <w:rsid w:val="00747493"/>
    <w:rsid w:val="00754D13"/>
    <w:rsid w:val="00762FED"/>
    <w:rsid w:val="007651D0"/>
    <w:rsid w:val="00771FF7"/>
    <w:rsid w:val="00772426"/>
    <w:rsid w:val="00775E43"/>
    <w:rsid w:val="0078042D"/>
    <w:rsid w:val="00784107"/>
    <w:rsid w:val="007872F9"/>
    <w:rsid w:val="007A0942"/>
    <w:rsid w:val="007B1A83"/>
    <w:rsid w:val="007D3540"/>
    <w:rsid w:val="007D52B7"/>
    <w:rsid w:val="007D5301"/>
    <w:rsid w:val="007E199B"/>
    <w:rsid w:val="007E3DB6"/>
    <w:rsid w:val="007F2EEA"/>
    <w:rsid w:val="007F6E62"/>
    <w:rsid w:val="007F70C0"/>
    <w:rsid w:val="00811A3C"/>
    <w:rsid w:val="00822890"/>
    <w:rsid w:val="0083260C"/>
    <w:rsid w:val="00837E8D"/>
    <w:rsid w:val="00854EB3"/>
    <w:rsid w:val="00857764"/>
    <w:rsid w:val="00870831"/>
    <w:rsid w:val="00880F94"/>
    <w:rsid w:val="00881C01"/>
    <w:rsid w:val="008842F3"/>
    <w:rsid w:val="00890ACD"/>
    <w:rsid w:val="0089368B"/>
    <w:rsid w:val="008974FD"/>
    <w:rsid w:val="008B0AE3"/>
    <w:rsid w:val="008B75D3"/>
    <w:rsid w:val="00903277"/>
    <w:rsid w:val="00903E57"/>
    <w:rsid w:val="00906B44"/>
    <w:rsid w:val="009149C1"/>
    <w:rsid w:val="009251E3"/>
    <w:rsid w:val="009254AF"/>
    <w:rsid w:val="0092670D"/>
    <w:rsid w:val="009333AE"/>
    <w:rsid w:val="009406C1"/>
    <w:rsid w:val="00942883"/>
    <w:rsid w:val="00942B10"/>
    <w:rsid w:val="00952760"/>
    <w:rsid w:val="00953C47"/>
    <w:rsid w:val="0095411E"/>
    <w:rsid w:val="0095788D"/>
    <w:rsid w:val="00957E97"/>
    <w:rsid w:val="00961610"/>
    <w:rsid w:val="00981E2E"/>
    <w:rsid w:val="0098298F"/>
    <w:rsid w:val="00982FBF"/>
    <w:rsid w:val="009913CB"/>
    <w:rsid w:val="00995C5A"/>
    <w:rsid w:val="00997829"/>
    <w:rsid w:val="009A7C63"/>
    <w:rsid w:val="009B43E1"/>
    <w:rsid w:val="009B6A06"/>
    <w:rsid w:val="009B6F4D"/>
    <w:rsid w:val="009C6F2D"/>
    <w:rsid w:val="009F002F"/>
    <w:rsid w:val="009F2BD7"/>
    <w:rsid w:val="00A0072A"/>
    <w:rsid w:val="00A0423C"/>
    <w:rsid w:val="00A05D22"/>
    <w:rsid w:val="00A07FC9"/>
    <w:rsid w:val="00A30C6B"/>
    <w:rsid w:val="00A35A4F"/>
    <w:rsid w:val="00A35DD9"/>
    <w:rsid w:val="00A406B6"/>
    <w:rsid w:val="00A45E5C"/>
    <w:rsid w:val="00A519B5"/>
    <w:rsid w:val="00A54E93"/>
    <w:rsid w:val="00A67A15"/>
    <w:rsid w:val="00A707D8"/>
    <w:rsid w:val="00A73344"/>
    <w:rsid w:val="00A832AE"/>
    <w:rsid w:val="00A87100"/>
    <w:rsid w:val="00A9659D"/>
    <w:rsid w:val="00AB1A47"/>
    <w:rsid w:val="00AB3704"/>
    <w:rsid w:val="00AB55B0"/>
    <w:rsid w:val="00AD1CBF"/>
    <w:rsid w:val="00AD2453"/>
    <w:rsid w:val="00AE27B7"/>
    <w:rsid w:val="00AE4A6F"/>
    <w:rsid w:val="00AF1B3A"/>
    <w:rsid w:val="00B011FB"/>
    <w:rsid w:val="00B10286"/>
    <w:rsid w:val="00B23924"/>
    <w:rsid w:val="00B31592"/>
    <w:rsid w:val="00B36DA9"/>
    <w:rsid w:val="00B37C90"/>
    <w:rsid w:val="00B41EBA"/>
    <w:rsid w:val="00B52960"/>
    <w:rsid w:val="00B561C5"/>
    <w:rsid w:val="00B67DF7"/>
    <w:rsid w:val="00B82FAC"/>
    <w:rsid w:val="00B9318F"/>
    <w:rsid w:val="00B94FD2"/>
    <w:rsid w:val="00BB2C39"/>
    <w:rsid w:val="00BB318F"/>
    <w:rsid w:val="00BC38F4"/>
    <w:rsid w:val="00BC7001"/>
    <w:rsid w:val="00BD10EA"/>
    <w:rsid w:val="00BD127F"/>
    <w:rsid w:val="00BD4092"/>
    <w:rsid w:val="00BD6395"/>
    <w:rsid w:val="00BE0FD9"/>
    <w:rsid w:val="00BE2054"/>
    <w:rsid w:val="00BF1B30"/>
    <w:rsid w:val="00BF5902"/>
    <w:rsid w:val="00BF6071"/>
    <w:rsid w:val="00C1268A"/>
    <w:rsid w:val="00C136A0"/>
    <w:rsid w:val="00C1427A"/>
    <w:rsid w:val="00C301F7"/>
    <w:rsid w:val="00C34B3D"/>
    <w:rsid w:val="00C355C6"/>
    <w:rsid w:val="00C36095"/>
    <w:rsid w:val="00C36F9D"/>
    <w:rsid w:val="00C37B85"/>
    <w:rsid w:val="00C404EE"/>
    <w:rsid w:val="00C41804"/>
    <w:rsid w:val="00C55BB0"/>
    <w:rsid w:val="00C57A13"/>
    <w:rsid w:val="00C60824"/>
    <w:rsid w:val="00C62448"/>
    <w:rsid w:val="00C633D5"/>
    <w:rsid w:val="00C64422"/>
    <w:rsid w:val="00C74E91"/>
    <w:rsid w:val="00C80CF3"/>
    <w:rsid w:val="00C831FF"/>
    <w:rsid w:val="00C867E8"/>
    <w:rsid w:val="00C90D35"/>
    <w:rsid w:val="00CA2C3D"/>
    <w:rsid w:val="00CA70C6"/>
    <w:rsid w:val="00CB205A"/>
    <w:rsid w:val="00CB462B"/>
    <w:rsid w:val="00CE2F22"/>
    <w:rsid w:val="00CE3AF1"/>
    <w:rsid w:val="00CE5AB0"/>
    <w:rsid w:val="00CE796F"/>
    <w:rsid w:val="00CF0368"/>
    <w:rsid w:val="00D006DC"/>
    <w:rsid w:val="00D0442B"/>
    <w:rsid w:val="00D06725"/>
    <w:rsid w:val="00D118E3"/>
    <w:rsid w:val="00D139CD"/>
    <w:rsid w:val="00D21DD9"/>
    <w:rsid w:val="00D25049"/>
    <w:rsid w:val="00D42AAC"/>
    <w:rsid w:val="00D77C71"/>
    <w:rsid w:val="00D84C08"/>
    <w:rsid w:val="00D9159E"/>
    <w:rsid w:val="00D92BB7"/>
    <w:rsid w:val="00D96B0A"/>
    <w:rsid w:val="00DA7C18"/>
    <w:rsid w:val="00DB1E9E"/>
    <w:rsid w:val="00DB46BE"/>
    <w:rsid w:val="00DC5E3A"/>
    <w:rsid w:val="00DE4280"/>
    <w:rsid w:val="00E20604"/>
    <w:rsid w:val="00E21BFC"/>
    <w:rsid w:val="00E230DD"/>
    <w:rsid w:val="00E32B9D"/>
    <w:rsid w:val="00E354E6"/>
    <w:rsid w:val="00E41BA5"/>
    <w:rsid w:val="00E41D3F"/>
    <w:rsid w:val="00E633FB"/>
    <w:rsid w:val="00E6476A"/>
    <w:rsid w:val="00E6615E"/>
    <w:rsid w:val="00E90020"/>
    <w:rsid w:val="00EB4C28"/>
    <w:rsid w:val="00ED6DCD"/>
    <w:rsid w:val="00ED6FCE"/>
    <w:rsid w:val="00EE7ECD"/>
    <w:rsid w:val="00EF2863"/>
    <w:rsid w:val="00EF40AA"/>
    <w:rsid w:val="00EF654B"/>
    <w:rsid w:val="00EF6D82"/>
    <w:rsid w:val="00F04072"/>
    <w:rsid w:val="00F044A7"/>
    <w:rsid w:val="00F05583"/>
    <w:rsid w:val="00F11B63"/>
    <w:rsid w:val="00F127D3"/>
    <w:rsid w:val="00F2148B"/>
    <w:rsid w:val="00F23268"/>
    <w:rsid w:val="00F24B3A"/>
    <w:rsid w:val="00F44857"/>
    <w:rsid w:val="00F46FEC"/>
    <w:rsid w:val="00F50384"/>
    <w:rsid w:val="00F72534"/>
    <w:rsid w:val="00F72FAE"/>
    <w:rsid w:val="00F821EF"/>
    <w:rsid w:val="00F85E8C"/>
    <w:rsid w:val="00FB0E73"/>
    <w:rsid w:val="00FB4A05"/>
    <w:rsid w:val="00FC0A00"/>
    <w:rsid w:val="00FC337E"/>
    <w:rsid w:val="00FC4325"/>
    <w:rsid w:val="00FC55C3"/>
    <w:rsid w:val="00FD0E71"/>
    <w:rsid w:val="00FD20B2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33B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33B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2013-02-20T15:27:00Z</dcterms:created>
  <dcterms:modified xsi:type="dcterms:W3CDTF">2013-02-20T16:06:00Z</dcterms:modified>
</cp:coreProperties>
</file>